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52EDF" w:rsidRPr="0053083D" w:rsidTr="00552EDF">
        <w:trPr>
          <w:trHeight w:val="454"/>
        </w:trPr>
        <w:tc>
          <w:tcPr>
            <w:tcW w:w="3070" w:type="dxa"/>
            <w:shd w:val="clear" w:color="auto" w:fill="A6A6A6" w:themeFill="background1" w:themeFillShade="A6"/>
            <w:vAlign w:val="center"/>
          </w:tcPr>
          <w:p w:rsidR="00552EDF" w:rsidRPr="00201A70" w:rsidRDefault="008F6FB4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bookmarkStart w:id="0" w:name="_GoBack"/>
            <w:bookmarkEnd w:id="0"/>
            <w:r w:rsidRPr="008F6FB4">
              <w:rPr>
                <w:rFonts w:ascii="Verdana" w:hAnsi="Verdana"/>
                <w:b/>
                <w:color w:val="FFFFFF" w:themeColor="background1"/>
                <w:sz w:val="28"/>
              </w:rPr>
              <w:t>100 C6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552EDF" w:rsidRPr="00201A70" w:rsidRDefault="008F6FB4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r w:rsidRPr="008F6FB4">
              <w:rPr>
                <w:rFonts w:ascii="Verdana" w:hAnsi="Verdana"/>
                <w:b/>
                <w:color w:val="FFFFFF" w:themeColor="background1"/>
                <w:sz w:val="28"/>
              </w:rPr>
              <w:t>102Cr6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552EDF" w:rsidRPr="00201A70" w:rsidRDefault="008F6FB4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r w:rsidRPr="008F6FB4">
              <w:rPr>
                <w:rFonts w:ascii="Verdana" w:hAnsi="Verdana"/>
                <w:b/>
                <w:color w:val="FFFFFF" w:themeColor="background1"/>
                <w:sz w:val="28"/>
              </w:rPr>
              <w:t>1.2067</w:t>
            </w:r>
          </w:p>
        </w:tc>
      </w:tr>
    </w:tbl>
    <w:p w:rsidR="0032056E" w:rsidRPr="0032056E" w:rsidRDefault="0032056E" w:rsidP="0032056E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53083D" w:rsidRPr="00F266D6" w:rsidRDefault="0053083D" w:rsidP="00F266D6">
      <w:pPr>
        <w:pStyle w:val="Bezodstpw"/>
        <w:jc w:val="center"/>
        <w:rPr>
          <w:b/>
          <w:sz w:val="28"/>
        </w:rPr>
      </w:pPr>
      <w:r w:rsidRPr="00F266D6">
        <w:rPr>
          <w:b/>
          <w:sz w:val="28"/>
        </w:rPr>
        <w:t>Zakres wymiarowy:</w:t>
      </w:r>
    </w:p>
    <w:p w:rsidR="0053083D" w:rsidRPr="0053083D" w:rsidRDefault="0053083D" w:rsidP="00F07B67">
      <w:pPr>
        <w:pStyle w:val="Bezodstpw"/>
      </w:pPr>
    </w:p>
    <w:p w:rsidR="0032056E" w:rsidRDefault="0053083D" w:rsidP="00F07B67">
      <w:pPr>
        <w:pStyle w:val="Bezodstpw"/>
        <w:rPr>
          <w:sz w:val="24"/>
        </w:rPr>
      </w:pPr>
      <w:r w:rsidRPr="00F266D6">
        <w:rPr>
          <w:sz w:val="24"/>
        </w:rPr>
        <w:t xml:space="preserve">1. </w:t>
      </w:r>
      <w:r w:rsidR="008F6FB4" w:rsidRPr="008F6FB4">
        <w:rPr>
          <w:sz w:val="24"/>
        </w:rPr>
        <w:t>Pręty okrągłe szlifowane 102Cr6</w:t>
      </w:r>
    </w:p>
    <w:p w:rsidR="00EA3792" w:rsidRPr="00F266D6" w:rsidRDefault="00EA3792" w:rsidP="00F07B67">
      <w:pPr>
        <w:pStyle w:val="Bezodstpw"/>
        <w:rPr>
          <w:sz w:val="24"/>
        </w:rPr>
      </w:pPr>
    </w:p>
    <w:p w:rsidR="0053083D" w:rsidRPr="0053083D" w:rsidRDefault="0053083D" w:rsidP="00F07B67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2"/>
        <w:gridCol w:w="1585"/>
        <w:gridCol w:w="1585"/>
        <w:gridCol w:w="1423"/>
        <w:gridCol w:w="1498"/>
        <w:gridCol w:w="1585"/>
      </w:tblGrid>
      <w:tr w:rsidR="00EA3792" w:rsidRPr="006F3023" w:rsidTr="004E127E">
        <w:trPr>
          <w:trHeight w:val="452"/>
        </w:trPr>
        <w:tc>
          <w:tcPr>
            <w:tcW w:w="9288" w:type="dxa"/>
            <w:gridSpan w:val="6"/>
            <w:shd w:val="clear" w:color="auto" w:fill="F2F2F2" w:themeFill="background1" w:themeFillShade="F2"/>
            <w:vAlign w:val="center"/>
          </w:tcPr>
          <w:p w:rsidR="00EA3792" w:rsidRPr="006F3023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 </w:t>
            </w:r>
            <w:r w:rsidRPr="00177302">
              <w:rPr>
                <w:rFonts w:ascii="Tahoma" w:hAnsi="Tahoma" w:cs="Tahoma"/>
              </w:rPr>
              <w:t>Długości odcinków wynoszą 2000mm.</w:t>
            </w:r>
          </w:p>
        </w:tc>
      </w:tr>
      <w:tr w:rsidR="00EA3792" w:rsidRPr="006F3023" w:rsidTr="00E378A5">
        <w:trPr>
          <w:trHeight w:val="452"/>
        </w:trPr>
        <w:tc>
          <w:tcPr>
            <w:tcW w:w="1612" w:type="dxa"/>
            <w:shd w:val="clear" w:color="auto" w:fill="F2F2F2" w:themeFill="background1" w:themeFillShade="F2"/>
            <w:vAlign w:val="center"/>
          </w:tcPr>
          <w:p w:rsidR="00EA3792" w:rsidRPr="006F3023" w:rsidRDefault="00EA3792" w:rsidP="00F07B67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Ø</w:t>
            </w:r>
            <w:r w:rsidR="00E378A5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585" w:type="dxa"/>
            <w:shd w:val="clear" w:color="auto" w:fill="F2F2F2" w:themeFill="background1" w:themeFillShade="F2"/>
            <w:vAlign w:val="center"/>
          </w:tcPr>
          <w:p w:rsidR="00EA3792" w:rsidRPr="006F3023" w:rsidRDefault="00E378A5" w:rsidP="00F07B67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585" w:type="dxa"/>
            <w:shd w:val="clear" w:color="auto" w:fill="F2F2F2" w:themeFill="background1" w:themeFillShade="F2"/>
            <w:vAlign w:val="center"/>
          </w:tcPr>
          <w:p w:rsidR="00EA3792" w:rsidRPr="006F3023" w:rsidRDefault="00E378A5" w:rsidP="00F07B67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:rsidR="00EA3792" w:rsidRPr="006F3023" w:rsidRDefault="00E378A5" w:rsidP="00E378A5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:rsidR="00EA3792" w:rsidRPr="006F3023" w:rsidRDefault="00E378A5" w:rsidP="00E378A5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585" w:type="dxa"/>
            <w:shd w:val="clear" w:color="auto" w:fill="F2F2F2" w:themeFill="background1" w:themeFillShade="F2"/>
            <w:vAlign w:val="center"/>
          </w:tcPr>
          <w:p w:rsidR="00EA3792" w:rsidRPr="006F3023" w:rsidRDefault="00E378A5" w:rsidP="00F07B67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 xml:space="preserve"> mm</w:t>
            </w:r>
          </w:p>
        </w:tc>
      </w:tr>
      <w:tr w:rsidR="00EA3792" w:rsidRPr="006F3023" w:rsidTr="00EA3792">
        <w:tc>
          <w:tcPr>
            <w:tcW w:w="1612" w:type="dxa"/>
          </w:tcPr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1,10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1,20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1,30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1,40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1,50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1,60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1,70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1,80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1,90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2,10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2,20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2,30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2,35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2,40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2,50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2,60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2,70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2,80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2,90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3,00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3,10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3,175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3,20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3,30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3,40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3,50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3,60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3,70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3,80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3,90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4,00 </w:t>
            </w:r>
          </w:p>
          <w:p w:rsidR="00EA3792" w:rsidRPr="006F3023" w:rsidRDefault="00E378A5" w:rsidP="00E378A5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>4,10</w:t>
            </w:r>
          </w:p>
        </w:tc>
        <w:tc>
          <w:tcPr>
            <w:tcW w:w="1585" w:type="dxa"/>
          </w:tcPr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4,20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4,30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4,35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4,40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4,50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4,60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4,70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4,76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4,80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4,86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4,90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5,00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5,10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5,20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5,30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5,40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5,50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5,60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5,70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5,80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5,90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6,00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6,10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6,20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6,30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6,35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6,40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6,50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6,52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6,60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6,70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6,80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6,90 </w:t>
            </w:r>
          </w:p>
          <w:p w:rsidR="00EA3792" w:rsidRPr="006F3023" w:rsidRDefault="00E378A5" w:rsidP="00E378A5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>7,00</w:t>
            </w:r>
          </w:p>
        </w:tc>
        <w:tc>
          <w:tcPr>
            <w:tcW w:w="1585" w:type="dxa"/>
          </w:tcPr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7,10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7,20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7,30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7,40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7,50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7,60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7,70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7,80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7,90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7,93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8,00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8,10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8,20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8,25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8,30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8,40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8,50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8,60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8,70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8,80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8,90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9,00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9,10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9,20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9,30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9,40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9,50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9,52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9,60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9,70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9,80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9,90 </w:t>
            </w:r>
          </w:p>
          <w:p w:rsidR="00EA3792" w:rsidRPr="006F3023" w:rsidRDefault="00E378A5" w:rsidP="00E378A5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>10,00</w:t>
            </w:r>
          </w:p>
        </w:tc>
        <w:tc>
          <w:tcPr>
            <w:tcW w:w="1423" w:type="dxa"/>
          </w:tcPr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10,10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10,20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10,30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10,40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10,50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10,60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10,70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10,80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10,90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11,00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11,11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11,20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11,30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11,40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11,50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11,60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11,70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11,80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11,90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12,00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12,20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12,30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12,40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12,50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12,60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12,70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12,80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12,90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13,00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13,30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13,40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13,50 </w:t>
            </w:r>
          </w:p>
          <w:p w:rsidR="00EA3792" w:rsidRPr="006F3023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>13,70</w:t>
            </w:r>
          </w:p>
        </w:tc>
        <w:tc>
          <w:tcPr>
            <w:tcW w:w="1498" w:type="dxa"/>
          </w:tcPr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13,80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13,90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14,00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14,20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14,29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14,50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14,60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14,70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15,00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15,10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15,50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15,80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15,88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16,00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16,10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16,50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17,00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17,25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17,50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18,00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18,20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18,50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19,00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19,05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19,20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>19,50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19,80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19,90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20,00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20,50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21,00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21,50 </w:t>
            </w:r>
          </w:p>
          <w:p w:rsidR="00EA3792" w:rsidRPr="006F3023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>22,00</w:t>
            </w:r>
          </w:p>
        </w:tc>
        <w:tc>
          <w:tcPr>
            <w:tcW w:w="1585" w:type="dxa"/>
          </w:tcPr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22,22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22,50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23,00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23,50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23,81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24,00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24,50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24,70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25,00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25,40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25,80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26,00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27,00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28,00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28,58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29,00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29,50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30,00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30,16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31,00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31,75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32,00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33,00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34,92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35,00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36,00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36,51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38,00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38,10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40,00 </w:t>
            </w:r>
          </w:p>
          <w:p w:rsidR="00E378A5" w:rsidRPr="00E378A5" w:rsidRDefault="00E378A5" w:rsidP="00E378A5">
            <w:pPr>
              <w:pStyle w:val="Bezodstpw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 xml:space="preserve">45,00 </w:t>
            </w:r>
          </w:p>
          <w:p w:rsidR="00EA3792" w:rsidRPr="006F3023" w:rsidRDefault="00E378A5" w:rsidP="00E378A5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E378A5">
              <w:rPr>
                <w:sz w:val="20"/>
                <w:szCs w:val="20"/>
              </w:rPr>
              <w:t>50,00</w:t>
            </w:r>
          </w:p>
        </w:tc>
      </w:tr>
    </w:tbl>
    <w:p w:rsidR="0053083D" w:rsidRPr="0053083D" w:rsidRDefault="0053083D" w:rsidP="00F07B67">
      <w:pPr>
        <w:pStyle w:val="Bezodstpw"/>
      </w:pPr>
    </w:p>
    <w:sectPr w:rsidR="0053083D" w:rsidRPr="0053083D" w:rsidSect="0032056E">
      <w:headerReference w:type="default" r:id="rId8"/>
      <w:footerReference w:type="default" r:id="rId9"/>
      <w:pgSz w:w="11906" w:h="16838"/>
      <w:pgMar w:top="2552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92" w:rsidRDefault="00760292" w:rsidP="0032056E">
      <w:pPr>
        <w:spacing w:after="0" w:line="240" w:lineRule="auto"/>
      </w:pPr>
      <w:r>
        <w:separator/>
      </w:r>
    </w:p>
  </w:endnote>
  <w:endnote w:type="continuationSeparator" w:id="0">
    <w:p w:rsidR="00760292" w:rsidRDefault="00760292" w:rsidP="0032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6E" w:rsidRPr="00085522" w:rsidRDefault="0032056E" w:rsidP="0032056E">
    <w:pPr>
      <w:pStyle w:val="Stopka"/>
      <w:rPr>
        <w:rFonts w:ascii="Verdana" w:hAnsi="Verdana"/>
        <w:sz w:val="16"/>
      </w:rPr>
    </w:pPr>
    <w:r w:rsidRPr="00085522">
      <w:rPr>
        <w:rFonts w:ascii="Verdana" w:hAnsi="Verdana"/>
        <w:sz w:val="16"/>
      </w:rPr>
      <w:t xml:space="preserve">W celu otrzymania jak najlepszej, dopasowanej do Państwa potrzeb oferty, prosimy o kontakt telefoniczny </w:t>
    </w:r>
    <w:r w:rsidR="000249C8">
      <w:rPr>
        <w:rFonts w:ascii="Verdana" w:hAnsi="Verdana"/>
        <w:sz w:val="16"/>
      </w:rPr>
      <w:br/>
    </w:r>
    <w:r w:rsidRPr="00085522">
      <w:rPr>
        <w:rFonts w:ascii="Verdana" w:hAnsi="Verdana"/>
        <w:sz w:val="16"/>
      </w:rPr>
      <w:t>lub wysłanie zapytania ofertowego.</w:t>
    </w:r>
  </w:p>
  <w:p w:rsidR="0032056E" w:rsidRPr="00085522" w:rsidRDefault="0032056E" w:rsidP="0032056E">
    <w:pPr>
      <w:pStyle w:val="Stopka"/>
      <w:rPr>
        <w:rFonts w:ascii="Verdana" w:hAnsi="Verdana"/>
        <w:sz w:val="16"/>
      </w:rPr>
    </w:pPr>
    <w:r w:rsidRPr="00085522">
      <w:rPr>
        <w:rFonts w:ascii="Verdana" w:hAnsi="Verdana"/>
        <w:sz w:val="16"/>
      </w:rPr>
      <w:t>W przypadku braku interesującego was wyrobu również prosimy o kontakt, ponieważ mamy możliwości zaoferowania znacznie szerszego asortymentu niż zawarty w serwisie.</w:t>
    </w:r>
  </w:p>
  <w:p w:rsidR="0032056E" w:rsidRDefault="003205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92" w:rsidRDefault="00760292" w:rsidP="0032056E">
      <w:pPr>
        <w:spacing w:after="0" w:line="240" w:lineRule="auto"/>
      </w:pPr>
      <w:r>
        <w:separator/>
      </w:r>
    </w:p>
  </w:footnote>
  <w:footnote w:type="continuationSeparator" w:id="0">
    <w:p w:rsidR="00760292" w:rsidRDefault="00760292" w:rsidP="0032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6E" w:rsidRDefault="003205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21DF18" wp14:editId="31787DCD">
          <wp:simplePos x="0" y="0"/>
          <wp:positionH relativeFrom="column">
            <wp:posOffset>-899652</wp:posOffset>
          </wp:positionH>
          <wp:positionV relativeFrom="paragraph">
            <wp:posOffset>-457531</wp:posOffset>
          </wp:positionV>
          <wp:extent cx="7572088" cy="107156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ED6"/>
    <w:multiLevelType w:val="multilevel"/>
    <w:tmpl w:val="7812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C02E9"/>
    <w:multiLevelType w:val="multilevel"/>
    <w:tmpl w:val="910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731FF"/>
    <w:multiLevelType w:val="hybridMultilevel"/>
    <w:tmpl w:val="389C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21CA6"/>
    <w:multiLevelType w:val="multilevel"/>
    <w:tmpl w:val="8264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54CAD"/>
    <w:multiLevelType w:val="hybridMultilevel"/>
    <w:tmpl w:val="302A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83655"/>
    <w:multiLevelType w:val="hybridMultilevel"/>
    <w:tmpl w:val="A44A5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70584"/>
    <w:multiLevelType w:val="hybridMultilevel"/>
    <w:tmpl w:val="F9F0F4F4"/>
    <w:lvl w:ilvl="0" w:tplc="2AE864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7409D"/>
    <w:multiLevelType w:val="hybridMultilevel"/>
    <w:tmpl w:val="9C969390"/>
    <w:lvl w:ilvl="0" w:tplc="B1E64D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6E"/>
    <w:rsid w:val="000249C8"/>
    <w:rsid w:val="00096475"/>
    <w:rsid w:val="000B49A7"/>
    <w:rsid w:val="00180E56"/>
    <w:rsid w:val="001F7064"/>
    <w:rsid w:val="001F7A94"/>
    <w:rsid w:val="00201A70"/>
    <w:rsid w:val="002248F3"/>
    <w:rsid w:val="002B34AE"/>
    <w:rsid w:val="0032056E"/>
    <w:rsid w:val="00503B5B"/>
    <w:rsid w:val="0053083D"/>
    <w:rsid w:val="00552EDF"/>
    <w:rsid w:val="005D2DEC"/>
    <w:rsid w:val="006D2DAA"/>
    <w:rsid w:val="006F3023"/>
    <w:rsid w:val="00702CA5"/>
    <w:rsid w:val="00745A21"/>
    <w:rsid w:val="00746BAE"/>
    <w:rsid w:val="00760292"/>
    <w:rsid w:val="008C4D75"/>
    <w:rsid w:val="008D1449"/>
    <w:rsid w:val="008F6FB4"/>
    <w:rsid w:val="00945C78"/>
    <w:rsid w:val="00991CEB"/>
    <w:rsid w:val="009C5B7B"/>
    <w:rsid w:val="009E28ED"/>
    <w:rsid w:val="00BC272F"/>
    <w:rsid w:val="00C1600D"/>
    <w:rsid w:val="00D6736A"/>
    <w:rsid w:val="00D93B3E"/>
    <w:rsid w:val="00E378A5"/>
    <w:rsid w:val="00EA3792"/>
    <w:rsid w:val="00EA4056"/>
    <w:rsid w:val="00F07B67"/>
    <w:rsid w:val="00F266D6"/>
    <w:rsid w:val="00FA6413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05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56E"/>
  </w:style>
  <w:style w:type="paragraph" w:styleId="Stopka">
    <w:name w:val="footer"/>
    <w:basedOn w:val="Normalny"/>
    <w:link w:val="StopkaZnak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56E"/>
  </w:style>
  <w:style w:type="table" w:styleId="Kolorowasiatka">
    <w:name w:val="Colorful Grid"/>
    <w:basedOn w:val="Standardowy"/>
    <w:uiPriority w:val="73"/>
    <w:rsid w:val="00552E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naglowkowa">
    <w:name w:val="naglowkowa"/>
    <w:basedOn w:val="Standardowy"/>
    <w:uiPriority w:val="99"/>
    <w:rsid w:val="00552ED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552E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552E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ecieniowanie1">
    <w:name w:val="Medium Shading 1"/>
    <w:basedOn w:val="Standardowy"/>
    <w:uiPriority w:val="63"/>
    <w:rsid w:val="00552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F07B67"/>
    <w:pPr>
      <w:spacing w:after="0"/>
    </w:pPr>
    <w:rPr>
      <w:rFonts w:ascii="Verdana" w:hAnsi="Verdana"/>
      <w:lang w:eastAsia="pl-PL"/>
    </w:rPr>
  </w:style>
  <w:style w:type="table" w:customStyle="1" w:styleId="asd">
    <w:name w:val="asd"/>
    <w:basedOn w:val="Standardowy"/>
    <w:uiPriority w:val="99"/>
    <w:rsid w:val="006D2DAA"/>
    <w:pPr>
      <w:spacing w:after="0" w:line="240" w:lineRule="auto"/>
    </w:pPr>
    <w:tblPr>
      <w:tblInd w:w="0" w:type="dxa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05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56E"/>
  </w:style>
  <w:style w:type="paragraph" w:styleId="Stopka">
    <w:name w:val="footer"/>
    <w:basedOn w:val="Normalny"/>
    <w:link w:val="StopkaZnak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56E"/>
  </w:style>
  <w:style w:type="table" w:styleId="Kolorowasiatka">
    <w:name w:val="Colorful Grid"/>
    <w:basedOn w:val="Standardowy"/>
    <w:uiPriority w:val="73"/>
    <w:rsid w:val="00552E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naglowkowa">
    <w:name w:val="naglowkowa"/>
    <w:basedOn w:val="Standardowy"/>
    <w:uiPriority w:val="99"/>
    <w:rsid w:val="00552ED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552E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552E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ecieniowanie1">
    <w:name w:val="Medium Shading 1"/>
    <w:basedOn w:val="Standardowy"/>
    <w:uiPriority w:val="63"/>
    <w:rsid w:val="00552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F07B67"/>
    <w:pPr>
      <w:spacing w:after="0"/>
    </w:pPr>
    <w:rPr>
      <w:rFonts w:ascii="Verdana" w:hAnsi="Verdana"/>
      <w:lang w:eastAsia="pl-PL"/>
    </w:rPr>
  </w:style>
  <w:style w:type="table" w:customStyle="1" w:styleId="asd">
    <w:name w:val="asd"/>
    <w:basedOn w:val="Standardowy"/>
    <w:uiPriority w:val="99"/>
    <w:rsid w:val="006D2DAA"/>
    <w:pPr>
      <w:spacing w:after="0" w:line="240" w:lineRule="auto"/>
    </w:pPr>
    <w:tblPr>
      <w:tblInd w:w="0" w:type="dxa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Kamil_admin</dc:creator>
  <cp:lastModifiedBy>Kamil_admin</cp:lastModifiedBy>
  <cp:revision>32</cp:revision>
  <dcterms:created xsi:type="dcterms:W3CDTF">2015-02-18T07:48:00Z</dcterms:created>
  <dcterms:modified xsi:type="dcterms:W3CDTF">2015-03-11T07:37:00Z</dcterms:modified>
</cp:coreProperties>
</file>