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EDF" w:rsidRPr="0053083D" w:rsidTr="00552EDF">
        <w:trPr>
          <w:trHeight w:val="454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552EDF" w:rsidRPr="00201A70" w:rsidRDefault="007C34C7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7C34C7">
              <w:rPr>
                <w:rFonts w:ascii="Verdana" w:hAnsi="Verdana"/>
                <w:b/>
                <w:color w:val="FFFFFF" w:themeColor="background1"/>
                <w:sz w:val="28"/>
              </w:rPr>
              <w:t>CW101C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7C34C7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7C34C7">
              <w:rPr>
                <w:rFonts w:ascii="Verdana" w:hAnsi="Verdana"/>
                <w:b/>
                <w:color w:val="FFFFFF" w:themeColor="background1"/>
                <w:sz w:val="28"/>
              </w:rPr>
              <w:t>CuBe2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7C34C7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7C34C7">
              <w:rPr>
                <w:rFonts w:ascii="Verdana" w:hAnsi="Verdana"/>
                <w:b/>
                <w:color w:val="FFFFFF" w:themeColor="background1"/>
                <w:sz w:val="28"/>
              </w:rPr>
              <w:t>2.1247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3083D" w:rsidRPr="00F266D6" w:rsidRDefault="0053083D" w:rsidP="00F266D6">
      <w:pPr>
        <w:pStyle w:val="Bezodstpw"/>
        <w:jc w:val="center"/>
        <w:rPr>
          <w:b/>
          <w:sz w:val="28"/>
        </w:rPr>
      </w:pPr>
      <w:r w:rsidRPr="00F266D6">
        <w:rPr>
          <w:b/>
          <w:sz w:val="28"/>
        </w:rPr>
        <w:t>Zakres wymiarowy:</w:t>
      </w:r>
    </w:p>
    <w:p w:rsidR="0053083D" w:rsidRPr="0053083D" w:rsidRDefault="0053083D" w:rsidP="00F07B67">
      <w:pPr>
        <w:pStyle w:val="Bezodstpw"/>
      </w:pPr>
    </w:p>
    <w:p w:rsidR="0032056E" w:rsidRPr="00F266D6" w:rsidRDefault="0053083D" w:rsidP="00F07B67">
      <w:pPr>
        <w:pStyle w:val="Bezodstpw"/>
        <w:rPr>
          <w:sz w:val="24"/>
        </w:rPr>
      </w:pPr>
      <w:r w:rsidRPr="00F266D6">
        <w:rPr>
          <w:sz w:val="24"/>
        </w:rPr>
        <w:t>1. Pręty okrągłe ciągnione oraz wyciskane</w:t>
      </w:r>
      <w:r w:rsidR="00EA4056">
        <w:rPr>
          <w:sz w:val="24"/>
        </w:rPr>
        <w:t xml:space="preserve"> </w:t>
      </w:r>
      <w:r w:rsidR="00312B44" w:rsidRPr="00FF4BA7">
        <w:rPr>
          <w:sz w:val="24"/>
        </w:rPr>
        <w:t>CuBe2</w:t>
      </w:r>
      <w:bookmarkStart w:id="0" w:name="_GoBack"/>
      <w:bookmarkEnd w:id="0"/>
    </w:p>
    <w:p w:rsidR="0053083D" w:rsidRPr="0053083D" w:rsidRDefault="0053083D" w:rsidP="00F07B6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3083D" w:rsidRPr="006F3023" w:rsidTr="00F07B67">
        <w:trPr>
          <w:trHeight w:val="452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3083D" w:rsidRPr="006F3023" w:rsidRDefault="00F07B67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3083D" w:rsidRPr="006F3023" w:rsidRDefault="00F07B67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3083D" w:rsidRPr="006F3023" w:rsidRDefault="00F07B67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3083D" w:rsidRPr="006F3023" w:rsidRDefault="00F07B67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</w:tr>
      <w:tr w:rsidR="0053083D" w:rsidRPr="006F3023" w:rsidTr="0053083D">
        <w:tc>
          <w:tcPr>
            <w:tcW w:w="2303" w:type="dxa"/>
          </w:tcPr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5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6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8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9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10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12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12,5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13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14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15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16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18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19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20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21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22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23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24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25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26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27</w:t>
            </w:r>
          </w:p>
          <w:p w:rsidR="007C34C7" w:rsidRPr="007C34C7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28</w:t>
            </w:r>
          </w:p>
          <w:p w:rsidR="0053083D" w:rsidRPr="006F3023" w:rsidRDefault="007C34C7" w:rsidP="007C34C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7C34C7">
              <w:rPr>
                <w:sz w:val="20"/>
                <w:szCs w:val="20"/>
              </w:rPr>
              <w:t>30</w:t>
            </w:r>
          </w:p>
        </w:tc>
        <w:tc>
          <w:tcPr>
            <w:tcW w:w="2303" w:type="dxa"/>
          </w:tcPr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33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35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36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38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45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46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50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55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57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60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62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65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67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70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72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75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77</w:t>
            </w:r>
          </w:p>
          <w:p w:rsidR="0053083D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80</w:t>
            </w:r>
          </w:p>
        </w:tc>
        <w:tc>
          <w:tcPr>
            <w:tcW w:w="2303" w:type="dxa"/>
          </w:tcPr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83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85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90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92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97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100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102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107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110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111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112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117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120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122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125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127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130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132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135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137</w:t>
            </w:r>
          </w:p>
          <w:p w:rsidR="0053083D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140</w:t>
            </w:r>
          </w:p>
        </w:tc>
        <w:tc>
          <w:tcPr>
            <w:tcW w:w="2303" w:type="dxa"/>
          </w:tcPr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142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147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148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150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152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158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160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162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164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169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170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172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176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180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182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187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192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200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209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210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240</w:t>
            </w:r>
          </w:p>
          <w:p w:rsidR="00F07B67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260</w:t>
            </w:r>
          </w:p>
          <w:p w:rsidR="0053083D" w:rsidRPr="006F3023" w:rsidRDefault="00F07B67" w:rsidP="00F07B67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278</w:t>
            </w:r>
          </w:p>
        </w:tc>
      </w:tr>
    </w:tbl>
    <w:p w:rsidR="0053083D" w:rsidRPr="0053083D" w:rsidRDefault="0053083D" w:rsidP="00F07B67">
      <w:pPr>
        <w:pStyle w:val="Bezodstpw"/>
      </w:pPr>
    </w:p>
    <w:p w:rsidR="0053083D" w:rsidRPr="00F266D6" w:rsidRDefault="00F07B67" w:rsidP="00F07B67">
      <w:pPr>
        <w:pStyle w:val="Bezodstpw"/>
        <w:rPr>
          <w:sz w:val="24"/>
        </w:rPr>
      </w:pPr>
      <w:r w:rsidRPr="00F266D6">
        <w:rPr>
          <w:sz w:val="24"/>
        </w:rPr>
        <w:t xml:space="preserve">2. </w:t>
      </w:r>
      <w:r w:rsidR="007C34C7" w:rsidRPr="007C34C7">
        <w:rPr>
          <w:sz w:val="24"/>
        </w:rPr>
        <w:t xml:space="preserve">Pręty </w:t>
      </w:r>
      <w:r w:rsidR="007C34C7">
        <w:rPr>
          <w:sz w:val="24"/>
        </w:rPr>
        <w:t>okrągłe kute CuBe2</w:t>
      </w:r>
    </w:p>
    <w:p w:rsidR="00F07B67" w:rsidRDefault="00F07B67" w:rsidP="00F07B67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F07B67" w:rsidTr="00D6736A">
        <w:trPr>
          <w:trHeight w:val="79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F07B67" w:rsidRPr="00F07B67" w:rsidRDefault="00F07B67" w:rsidP="00D6736A">
            <w:pPr>
              <w:pStyle w:val="Bezodstpw"/>
              <w:spacing w:line="276" w:lineRule="auto"/>
            </w:pPr>
            <w:r w:rsidRPr="00F07B67">
              <w:t>Pręty okrągłe kute od średnicy 100mm do 300mm.</w:t>
            </w:r>
          </w:p>
          <w:p w:rsidR="00F07B67" w:rsidRPr="0032056E" w:rsidRDefault="00F07B67" w:rsidP="00D6736A">
            <w:pPr>
              <w:pStyle w:val="Bezodstpw"/>
              <w:spacing w:line="276" w:lineRule="auto"/>
              <w:rPr>
                <w:vanish/>
              </w:rPr>
            </w:pPr>
            <w:r w:rsidRPr="00F07B67">
              <w:t>Długość prętów według Państwa specyfikacji.</w:t>
            </w:r>
          </w:p>
          <w:p w:rsidR="00F07B67" w:rsidRDefault="00F07B67" w:rsidP="00D6736A">
            <w:pPr>
              <w:pStyle w:val="Bezodstpw"/>
            </w:pPr>
          </w:p>
        </w:tc>
      </w:tr>
    </w:tbl>
    <w:p w:rsidR="00F07B67" w:rsidRPr="0053083D" w:rsidRDefault="00F07B67" w:rsidP="00F07B67">
      <w:pPr>
        <w:pStyle w:val="Bezodstpw"/>
      </w:pPr>
    </w:p>
    <w:p w:rsidR="0032056E" w:rsidRPr="0032056E" w:rsidRDefault="0032056E" w:rsidP="0032056E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2056E" w:rsidRPr="00F266D6" w:rsidRDefault="0032056E" w:rsidP="00F07B67">
      <w:pPr>
        <w:pStyle w:val="Bezodstpw"/>
        <w:rPr>
          <w:sz w:val="24"/>
        </w:rPr>
      </w:pPr>
      <w:r w:rsidRPr="00F266D6">
        <w:rPr>
          <w:sz w:val="24"/>
        </w:rPr>
        <w:lastRenderedPageBreak/>
        <w:t>3. Pręty płaskie ciągnione oraz wyciskane</w:t>
      </w:r>
      <w:r w:rsidR="00EA4056">
        <w:rPr>
          <w:sz w:val="24"/>
        </w:rPr>
        <w:t xml:space="preserve"> </w:t>
      </w:r>
      <w:r w:rsidR="00FF4BA7" w:rsidRPr="00FF4BA7">
        <w:rPr>
          <w:sz w:val="24"/>
        </w:rPr>
        <w:t>CuBe2</w:t>
      </w:r>
    </w:p>
    <w:p w:rsidR="00F07B67" w:rsidRDefault="00F07B67" w:rsidP="00F07B6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07B67" w:rsidRPr="006F3023" w:rsidTr="00016682">
        <w:trPr>
          <w:trHeight w:val="452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07B67" w:rsidRPr="006F3023" w:rsidRDefault="00FF702A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07B67" w:rsidRPr="006F3023" w:rsidRDefault="00FF702A" w:rsidP="00FF702A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07B67" w:rsidRPr="006F3023" w:rsidRDefault="00FF702A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07B67" w:rsidRPr="006F3023" w:rsidRDefault="00FF702A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</w:tr>
      <w:tr w:rsidR="00F07B67" w:rsidRPr="006F3023" w:rsidTr="00016682">
        <w:tc>
          <w:tcPr>
            <w:tcW w:w="2303" w:type="dxa"/>
          </w:tcPr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 x 20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 x 25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 x 10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 x 20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 x 25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 x 20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 x 60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 x 20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 x 25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 x 40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 x 15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 x 20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 x 25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 x 30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 x 40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 x 50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 x 60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 x 80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 x 100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 x 40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 x 50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 x 60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15 x 20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15 x 25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15 x 30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15 x 40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15 x 50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15 x 60</w:t>
            </w:r>
          </w:p>
          <w:p w:rsidR="00F07B67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15 x 70</w:t>
            </w:r>
          </w:p>
        </w:tc>
        <w:tc>
          <w:tcPr>
            <w:tcW w:w="2303" w:type="dxa"/>
          </w:tcPr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15 x 80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16 x 20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20 x 25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20 x 30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20 x 35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20 x 40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20 x 45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20 x 50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20 x 60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 xml:space="preserve">20 x 70 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20 x 80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20 x 100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20 x 130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 xml:space="preserve">25 x 30 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25 x 35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25 x 38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25 x 40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25 x 50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25 x 60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25 x 100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40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50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60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70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80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100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120</w:t>
            </w:r>
          </w:p>
          <w:p w:rsidR="00BC272F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150</w:t>
            </w:r>
          </w:p>
          <w:p w:rsidR="00F07B67" w:rsidRPr="006F3023" w:rsidRDefault="00BC272F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200</w:t>
            </w:r>
          </w:p>
        </w:tc>
        <w:tc>
          <w:tcPr>
            <w:tcW w:w="2303" w:type="dxa"/>
          </w:tcPr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400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35 x 40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35 x 50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35 x 100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36 x 210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40 x 50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40 x 60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40 x 80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40 x 100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40 x 120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40 x 200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40 x 400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50 x 60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50 x 80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50 x 100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50 x 120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50 x 150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50 x 200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50 x 300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50 x 400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56 x 126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58 x 98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60 x 120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60 x 160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60 x 400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70 x 400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60 x 200</w:t>
            </w:r>
          </w:p>
          <w:p w:rsidR="00F07B67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60 x 260</w:t>
            </w:r>
          </w:p>
        </w:tc>
        <w:tc>
          <w:tcPr>
            <w:tcW w:w="2303" w:type="dxa"/>
          </w:tcPr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60 x 300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65 x 100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65 x 300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65 x 310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66 x 126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75 x 135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75 x 150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75 x 300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80 x 100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80 x 140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80 x 200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 xml:space="preserve">80 x 300 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80 x 310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80 x 400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85 x 105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85 x 280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90 x 125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90 x 200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90 x 400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100 x 115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100 x 200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100 x 400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105 x 310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120 x 200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120 x 400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125 x 310</w:t>
            </w:r>
          </w:p>
          <w:p w:rsidR="006D2DAA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135 x 175</w:t>
            </w:r>
          </w:p>
          <w:p w:rsidR="00F07B67" w:rsidRPr="006F3023" w:rsidRDefault="006D2DAA" w:rsidP="006D2DA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136 x 226</w:t>
            </w:r>
          </w:p>
        </w:tc>
      </w:tr>
    </w:tbl>
    <w:p w:rsidR="006F3023" w:rsidRDefault="006F3023" w:rsidP="008C4D75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B34AE" w:rsidRPr="008C4D75" w:rsidRDefault="0032056E" w:rsidP="008C4D75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2056E">
        <w:rPr>
          <w:rFonts w:ascii="Verdana" w:eastAsia="Times New Roman" w:hAnsi="Verdana" w:cs="Times New Roman"/>
          <w:sz w:val="24"/>
          <w:szCs w:val="24"/>
          <w:lang w:eastAsia="pl-PL"/>
        </w:rPr>
        <w:t>4. Pręty płaskie kute</w:t>
      </w:r>
      <w:r w:rsidR="00EA405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FF4BA7" w:rsidRPr="00FF4BA7">
        <w:rPr>
          <w:rFonts w:ascii="Verdana" w:eastAsia="Times New Roman" w:hAnsi="Verdana" w:cs="Times New Roman"/>
          <w:sz w:val="24"/>
          <w:szCs w:val="24"/>
          <w:lang w:eastAsia="pl-PL"/>
        </w:rPr>
        <w:t>CuBe2</w:t>
      </w:r>
      <w:r w:rsidR="00EA405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2B34AE" w:rsidTr="00016682">
        <w:trPr>
          <w:trHeight w:val="79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2B34AE" w:rsidRDefault="002B34AE" w:rsidP="00016682">
            <w:pPr>
              <w:pStyle w:val="Bezodstpw"/>
              <w:spacing w:line="276" w:lineRule="auto"/>
            </w:pPr>
            <w:r w:rsidRPr="002B34AE">
              <w:t>Pręty płaskie kute od szerokości 100mm do 600mm.</w:t>
            </w:r>
          </w:p>
          <w:p w:rsidR="002B34AE" w:rsidRPr="0032056E" w:rsidRDefault="002B34AE" w:rsidP="00016682">
            <w:pPr>
              <w:pStyle w:val="Bezodstpw"/>
              <w:spacing w:line="276" w:lineRule="auto"/>
              <w:rPr>
                <w:vanish/>
              </w:rPr>
            </w:pPr>
            <w:r w:rsidRPr="00F07B67">
              <w:t>Długość prętów według Państwa specyfikacji.</w:t>
            </w:r>
          </w:p>
          <w:p w:rsidR="002B34AE" w:rsidRDefault="002B34AE" w:rsidP="00016682">
            <w:pPr>
              <w:pStyle w:val="Bezodstpw"/>
            </w:pPr>
          </w:p>
        </w:tc>
      </w:tr>
    </w:tbl>
    <w:p w:rsidR="006F3023" w:rsidRDefault="006F3023" w:rsidP="0032056E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2056E" w:rsidRDefault="0032056E" w:rsidP="0032056E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2056E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5.</w:t>
      </w:r>
      <w:r w:rsidR="00FF702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8468B7" w:rsidRPr="008468B7">
        <w:rPr>
          <w:rFonts w:ascii="Verdana" w:eastAsia="Times New Roman" w:hAnsi="Verdana" w:cs="Times New Roman"/>
          <w:sz w:val="24"/>
          <w:szCs w:val="24"/>
          <w:lang w:eastAsia="pl-PL"/>
        </w:rPr>
        <w:t>Pręty kwadratowe ciągnione oraz wyciskane</w:t>
      </w:r>
      <w:r w:rsidR="008468B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8468B7" w:rsidRPr="008468B7">
        <w:rPr>
          <w:rFonts w:ascii="Verdana" w:eastAsia="Times New Roman" w:hAnsi="Verdana" w:cs="Times New Roman"/>
          <w:sz w:val="24"/>
          <w:szCs w:val="24"/>
          <w:lang w:eastAsia="pl-PL"/>
        </w:rPr>
        <w:t>CuBe2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F702A" w:rsidRPr="006F3023" w:rsidTr="00016682">
        <w:trPr>
          <w:trHeight w:val="452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F702A" w:rsidRPr="006F3023" w:rsidRDefault="00FF702A" w:rsidP="00FF702A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F702A" w:rsidRPr="006F3023" w:rsidRDefault="00FF702A" w:rsidP="00FF702A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F702A" w:rsidRPr="006F3023" w:rsidRDefault="00FF702A" w:rsidP="00FF702A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F702A" w:rsidRPr="006F3023" w:rsidRDefault="00FF702A" w:rsidP="00FF702A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</w:tr>
      <w:tr w:rsidR="00FF702A" w:rsidRPr="006F3023" w:rsidTr="00016682">
        <w:tc>
          <w:tcPr>
            <w:tcW w:w="2303" w:type="dxa"/>
          </w:tcPr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 x 10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 x 12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13 x 13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15 x 15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16 x 16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18 x 18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 xml:space="preserve">20 x 20 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22 x 22</w:t>
            </w:r>
          </w:p>
        </w:tc>
        <w:tc>
          <w:tcPr>
            <w:tcW w:w="2303" w:type="dxa"/>
          </w:tcPr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25 x 25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 x 30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32 x 32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35 x 35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36 x 36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38 x 38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40 x 40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45 x 45</w:t>
            </w:r>
          </w:p>
        </w:tc>
        <w:tc>
          <w:tcPr>
            <w:tcW w:w="2303" w:type="dxa"/>
          </w:tcPr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50 x 50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60 x 60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70 x 70</w:t>
            </w:r>
          </w:p>
          <w:p w:rsidR="00FF702A" w:rsidRPr="006F3023" w:rsidRDefault="005C41F1" w:rsidP="00FF702A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 x 80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90 x 90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100 x 100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106 x 106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110 x 110</w:t>
            </w:r>
          </w:p>
        </w:tc>
        <w:tc>
          <w:tcPr>
            <w:tcW w:w="2303" w:type="dxa"/>
          </w:tcPr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120 x 120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126 x 126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130 x 130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136 x 136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140 x 140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146 x 146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150 x 150</w:t>
            </w:r>
          </w:p>
          <w:p w:rsidR="00FF702A" w:rsidRPr="006F3023" w:rsidRDefault="00FF702A" w:rsidP="00FF702A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160 x 160</w:t>
            </w:r>
          </w:p>
        </w:tc>
      </w:tr>
    </w:tbl>
    <w:p w:rsidR="00F266D6" w:rsidRDefault="00F266D6" w:rsidP="0032056E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2056E" w:rsidRDefault="0032056E" w:rsidP="0032056E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2056E">
        <w:rPr>
          <w:rFonts w:ascii="Verdana" w:eastAsia="Times New Roman" w:hAnsi="Verdana" w:cs="Times New Roman"/>
          <w:sz w:val="24"/>
          <w:szCs w:val="24"/>
          <w:lang w:eastAsia="pl-PL"/>
        </w:rPr>
        <w:t>6. Pręty sześciokątne ciągnione oraz wyciskane</w:t>
      </w:r>
      <w:r w:rsidR="00EA405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900F35" w:rsidRPr="00900F35">
        <w:rPr>
          <w:rFonts w:ascii="Verdana" w:eastAsia="Times New Roman" w:hAnsi="Verdana" w:cs="Times New Roman"/>
          <w:sz w:val="24"/>
          <w:szCs w:val="24"/>
          <w:lang w:eastAsia="pl-PL"/>
        </w:rPr>
        <w:t>CuBe2</w:t>
      </w:r>
      <w:r w:rsidRPr="0032056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266D6" w:rsidRPr="006F3023" w:rsidTr="00016682">
        <w:trPr>
          <w:trHeight w:val="452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266D6" w:rsidRPr="006F3023" w:rsidRDefault="00F266D6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266D6" w:rsidRPr="006F3023" w:rsidRDefault="00F266D6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266D6" w:rsidRPr="006F3023" w:rsidRDefault="00F266D6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266D6" w:rsidRPr="006F3023" w:rsidRDefault="00F266D6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</w:tr>
      <w:tr w:rsidR="00F266D6" w:rsidRPr="006F3023" w:rsidTr="00016682">
        <w:tc>
          <w:tcPr>
            <w:tcW w:w="2303" w:type="dxa"/>
          </w:tcPr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</w:t>
            </w:r>
          </w:p>
        </w:tc>
        <w:tc>
          <w:tcPr>
            <w:tcW w:w="2303" w:type="dxa"/>
          </w:tcPr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7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9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11</w:t>
            </w:r>
          </w:p>
        </w:tc>
        <w:tc>
          <w:tcPr>
            <w:tcW w:w="2303" w:type="dxa"/>
          </w:tcPr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14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17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19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22</w:t>
            </w:r>
          </w:p>
        </w:tc>
        <w:tc>
          <w:tcPr>
            <w:tcW w:w="2303" w:type="dxa"/>
          </w:tcPr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24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27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32</w:t>
            </w:r>
          </w:p>
          <w:p w:rsidR="00F266D6" w:rsidRPr="006F3023" w:rsidRDefault="00F266D6" w:rsidP="00F266D6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36</w:t>
            </w:r>
          </w:p>
        </w:tc>
      </w:tr>
    </w:tbl>
    <w:p w:rsidR="00F266D6" w:rsidRPr="0032056E" w:rsidRDefault="00F266D6" w:rsidP="0032056E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2056E" w:rsidRPr="0032056E" w:rsidRDefault="0032056E" w:rsidP="0032056E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2056E">
        <w:rPr>
          <w:rFonts w:ascii="Verdana" w:eastAsia="Times New Roman" w:hAnsi="Verdana" w:cs="Times New Roman"/>
          <w:sz w:val="24"/>
          <w:szCs w:val="24"/>
          <w:lang w:eastAsia="pl-PL"/>
        </w:rPr>
        <w:t>7. Blachy</w:t>
      </w:r>
      <w:r w:rsidR="00746BA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900F35" w:rsidRPr="00900F35">
        <w:rPr>
          <w:rFonts w:ascii="Verdana" w:eastAsia="Times New Roman" w:hAnsi="Verdana" w:cs="Times New Roman"/>
          <w:sz w:val="24"/>
          <w:szCs w:val="24"/>
          <w:lang w:eastAsia="pl-PL"/>
        </w:rPr>
        <w:t>CuBe2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F7064" w:rsidRPr="006F3023" w:rsidTr="00016682">
        <w:trPr>
          <w:trHeight w:val="452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1F7064" w:rsidRPr="006F3023" w:rsidRDefault="001F7064" w:rsidP="00016682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1F7064" w:rsidRPr="006F3023" w:rsidRDefault="001F7064" w:rsidP="00016682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1F7064" w:rsidRPr="006F3023" w:rsidRDefault="001F7064" w:rsidP="00016682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1F7064" w:rsidRPr="006F3023" w:rsidRDefault="001F7064" w:rsidP="00016682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</w:t>
            </w:r>
          </w:p>
        </w:tc>
      </w:tr>
      <w:tr w:rsidR="001F7064" w:rsidRPr="006F3023" w:rsidTr="00016682">
        <w:tc>
          <w:tcPr>
            <w:tcW w:w="2303" w:type="dxa"/>
          </w:tcPr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5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6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7 x 1000 x 2000</w:t>
            </w:r>
          </w:p>
          <w:p w:rsidR="001F7064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 x 1000 x 2000</w:t>
            </w:r>
          </w:p>
        </w:tc>
        <w:tc>
          <w:tcPr>
            <w:tcW w:w="2303" w:type="dxa"/>
          </w:tcPr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9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10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12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15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16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20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22 x 1000 x 2000</w:t>
            </w:r>
          </w:p>
          <w:p w:rsidR="001F7064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25 x 1000 x 2000</w:t>
            </w:r>
          </w:p>
        </w:tc>
        <w:tc>
          <w:tcPr>
            <w:tcW w:w="2303" w:type="dxa"/>
          </w:tcPr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30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35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40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45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50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55 x 1000 x 2000</w:t>
            </w:r>
          </w:p>
          <w:p w:rsidR="001F7064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60 x 1000 x 2000</w:t>
            </w:r>
          </w:p>
        </w:tc>
        <w:tc>
          <w:tcPr>
            <w:tcW w:w="2303" w:type="dxa"/>
          </w:tcPr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65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70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75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80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85 x 1000 x 2000</w:t>
            </w:r>
          </w:p>
          <w:p w:rsidR="00D93B3E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90 x 1000 x 2000</w:t>
            </w:r>
          </w:p>
          <w:p w:rsidR="001F7064" w:rsidRPr="006F3023" w:rsidRDefault="00D93B3E" w:rsidP="00180E5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100 x 1000</w:t>
            </w:r>
            <w:r w:rsidR="00945C78" w:rsidRPr="006F3023">
              <w:rPr>
                <w:sz w:val="20"/>
                <w:szCs w:val="20"/>
              </w:rPr>
              <w:t xml:space="preserve"> </w:t>
            </w:r>
            <w:r w:rsidRPr="006F3023">
              <w:rPr>
                <w:sz w:val="20"/>
                <w:szCs w:val="20"/>
              </w:rPr>
              <w:t>x 2000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096475" w:rsidRPr="008C4D75" w:rsidRDefault="0032056E" w:rsidP="00096475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2056E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8. Pierścienie oraz krążki kute</w:t>
      </w:r>
      <w:r w:rsidR="009C5B7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900F35" w:rsidRPr="00900F35">
        <w:rPr>
          <w:rFonts w:ascii="Verdana" w:eastAsia="Times New Roman" w:hAnsi="Verdana" w:cs="Times New Roman"/>
          <w:sz w:val="24"/>
          <w:szCs w:val="24"/>
          <w:lang w:eastAsia="pl-PL"/>
        </w:rPr>
        <w:t>CuBe2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096475" w:rsidTr="00016682">
        <w:trPr>
          <w:trHeight w:val="79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096475" w:rsidRDefault="00096475" w:rsidP="00096475">
            <w:pPr>
              <w:pStyle w:val="Bezodstpw"/>
              <w:spacing w:line="276" w:lineRule="auto"/>
            </w:pPr>
            <w:r>
              <w:t>Pierścienie oraz krążki kute od średnicy 40mm do 2000mm.</w:t>
            </w:r>
          </w:p>
          <w:p w:rsidR="00096475" w:rsidRDefault="00096475" w:rsidP="00096475">
            <w:pPr>
              <w:pStyle w:val="Bezodstpw"/>
              <w:spacing w:line="276" w:lineRule="auto"/>
            </w:pPr>
            <w:r>
              <w:t>Grubość od 8mm.</w:t>
            </w:r>
          </w:p>
          <w:p w:rsidR="00096475" w:rsidRDefault="00096475" w:rsidP="00096475">
            <w:pPr>
              <w:pStyle w:val="Bezodstpw"/>
              <w:spacing w:line="276" w:lineRule="auto"/>
            </w:pPr>
            <w:r>
              <w:t>Otwór oraz długość pierścienia według Państwa specyfikacji.</w:t>
            </w:r>
          </w:p>
        </w:tc>
      </w:tr>
    </w:tbl>
    <w:p w:rsidR="00C1600D" w:rsidRPr="008C4D75" w:rsidRDefault="00201A70" w:rsidP="00C1600D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32056E" w:rsidRPr="0032056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9. </w:t>
      </w:r>
      <w:r w:rsidR="009E1416" w:rsidRPr="009E1416">
        <w:rPr>
          <w:rFonts w:ascii="Verdana" w:eastAsia="Times New Roman" w:hAnsi="Verdana" w:cs="Times New Roman"/>
          <w:sz w:val="24"/>
          <w:szCs w:val="24"/>
          <w:lang w:eastAsia="pl-PL"/>
        </w:rPr>
        <w:t>Rury specjalistyczne- precyzyjne CuBe2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C1600D" w:rsidTr="00CA7ED1">
        <w:trPr>
          <w:trHeight w:val="1020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9E1416" w:rsidRDefault="009E1416" w:rsidP="009E1416">
            <w:pPr>
              <w:pStyle w:val="Bezodstpw"/>
            </w:pPr>
            <w:r>
              <w:t>Precyzyjne rurki dostępne są w długościach od 0.4mm do 2000mm.</w:t>
            </w:r>
          </w:p>
          <w:p w:rsidR="009E1416" w:rsidRDefault="009E1416" w:rsidP="009E1416">
            <w:pPr>
              <w:pStyle w:val="Bezodstpw"/>
            </w:pPr>
            <w:r>
              <w:t>Wykończenie powierzchni Ra = 0.15µm max (RMS 6)</w:t>
            </w:r>
          </w:p>
          <w:p w:rsidR="00C1600D" w:rsidRDefault="009E1416" w:rsidP="009E1416">
            <w:pPr>
              <w:pStyle w:val="Bezodstpw"/>
              <w:spacing w:line="276" w:lineRule="auto"/>
            </w:pPr>
            <w:r>
              <w:t>Tolerancja długości wynosi +5mm -0mm.</w:t>
            </w:r>
          </w:p>
        </w:tc>
      </w:tr>
    </w:tbl>
    <w:p w:rsidR="00CA7ED1" w:rsidRDefault="00CA7ED1" w:rsidP="00CA7ED1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CA7ED1" w:rsidRPr="006F3023" w:rsidTr="00CA7ED1">
        <w:trPr>
          <w:trHeight w:val="452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CA7ED1" w:rsidRPr="006F3023" w:rsidRDefault="00CA7ED1" w:rsidP="00800165">
            <w:pPr>
              <w:pStyle w:val="Bezodstpw"/>
              <w:jc w:val="center"/>
              <w:rPr>
                <w:sz w:val="20"/>
              </w:rPr>
            </w:pPr>
            <w:r w:rsidRPr="00CA7ED1">
              <w:rPr>
                <w:sz w:val="20"/>
              </w:rPr>
              <w:t>Średnica zewnętrzna [mm]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CA7ED1" w:rsidRPr="006F3023" w:rsidRDefault="00CA7ED1" w:rsidP="00800165">
            <w:pPr>
              <w:pStyle w:val="Bezodstpw"/>
              <w:jc w:val="center"/>
              <w:rPr>
                <w:sz w:val="20"/>
              </w:rPr>
            </w:pPr>
            <w:r w:rsidRPr="00CA7ED1">
              <w:rPr>
                <w:sz w:val="20"/>
              </w:rPr>
              <w:t>Grubość ścianki [mm]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CA7ED1" w:rsidRPr="006F3023" w:rsidRDefault="00CA7ED1" w:rsidP="00800165">
            <w:pPr>
              <w:pStyle w:val="Bezodstpw"/>
              <w:jc w:val="center"/>
              <w:rPr>
                <w:sz w:val="20"/>
              </w:rPr>
            </w:pPr>
            <w:r w:rsidRPr="00CA7ED1">
              <w:rPr>
                <w:sz w:val="20"/>
              </w:rPr>
              <w:t>Tolerancje [mm]</w:t>
            </w:r>
          </w:p>
        </w:tc>
      </w:tr>
      <w:tr w:rsidR="00CA7ED1" w:rsidRPr="006F3023" w:rsidTr="00CA7ED1">
        <w:tc>
          <w:tcPr>
            <w:tcW w:w="3060" w:type="dxa"/>
          </w:tcPr>
          <w:p w:rsidR="00CA7ED1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0.1</w:t>
            </w:r>
          </w:p>
        </w:tc>
        <w:tc>
          <w:tcPr>
            <w:tcW w:w="3060" w:type="dxa"/>
          </w:tcPr>
          <w:p w:rsidR="00CA7ED1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0.025 – 0.03</w:t>
            </w:r>
          </w:p>
        </w:tc>
        <w:tc>
          <w:tcPr>
            <w:tcW w:w="3060" w:type="dxa"/>
          </w:tcPr>
          <w:p w:rsidR="00CA7ED1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±0.005</w:t>
            </w:r>
          </w:p>
        </w:tc>
      </w:tr>
      <w:tr w:rsidR="008A5272" w:rsidRPr="006F3023" w:rsidTr="00CA7ED1">
        <w:tc>
          <w:tcPr>
            <w:tcW w:w="3060" w:type="dxa"/>
          </w:tcPr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0.3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0.5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0.7</w:t>
            </w:r>
          </w:p>
          <w:p w:rsidR="008A5272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1.0</w:t>
            </w:r>
          </w:p>
        </w:tc>
        <w:tc>
          <w:tcPr>
            <w:tcW w:w="3060" w:type="dxa"/>
          </w:tcPr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0.03 – 0.10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0.03 - 0.20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0.03 - 0.25</w:t>
            </w:r>
          </w:p>
          <w:p w:rsidR="008A5272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0.05 - 0.30</w:t>
            </w:r>
          </w:p>
        </w:tc>
        <w:tc>
          <w:tcPr>
            <w:tcW w:w="3060" w:type="dxa"/>
          </w:tcPr>
          <w:p w:rsidR="008A5272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±0.01</w:t>
            </w:r>
          </w:p>
        </w:tc>
      </w:tr>
      <w:tr w:rsidR="008A5272" w:rsidRPr="006F3023" w:rsidTr="00CA7ED1">
        <w:tc>
          <w:tcPr>
            <w:tcW w:w="3060" w:type="dxa"/>
          </w:tcPr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1.0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1.2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1.5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1.8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2.0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2.5</w:t>
            </w:r>
          </w:p>
          <w:p w:rsidR="008A5272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3.0</w:t>
            </w:r>
          </w:p>
        </w:tc>
        <w:tc>
          <w:tcPr>
            <w:tcW w:w="3060" w:type="dxa"/>
          </w:tcPr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0.35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0.05 - 0.35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0.05 - 0.40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0.08 - 0.40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0.08 - 0.40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0.10 – 0.40</w:t>
            </w:r>
          </w:p>
          <w:p w:rsidR="008A5272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0.15 – 0.45</w:t>
            </w:r>
          </w:p>
        </w:tc>
        <w:tc>
          <w:tcPr>
            <w:tcW w:w="3060" w:type="dxa"/>
          </w:tcPr>
          <w:p w:rsidR="008A5272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±0.02</w:t>
            </w:r>
          </w:p>
        </w:tc>
      </w:tr>
      <w:tr w:rsidR="008A5272" w:rsidRPr="006F3023" w:rsidTr="00CA7ED1">
        <w:tc>
          <w:tcPr>
            <w:tcW w:w="3060" w:type="dxa"/>
          </w:tcPr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2.0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2.5</w:t>
            </w:r>
          </w:p>
          <w:p w:rsidR="008A5272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3.0</w:t>
            </w:r>
          </w:p>
        </w:tc>
        <w:tc>
          <w:tcPr>
            <w:tcW w:w="3060" w:type="dxa"/>
          </w:tcPr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0.45</w:t>
            </w:r>
          </w:p>
          <w:p w:rsidR="008A5272" w:rsidRPr="008A5272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0.45</w:t>
            </w:r>
          </w:p>
          <w:p w:rsidR="008A5272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 w:rsidRPr="008A5272">
              <w:rPr>
                <w:sz w:val="20"/>
              </w:rPr>
              <w:t>0.50</w:t>
            </w:r>
          </w:p>
        </w:tc>
        <w:tc>
          <w:tcPr>
            <w:tcW w:w="3060" w:type="dxa"/>
          </w:tcPr>
          <w:p w:rsidR="008A5272" w:rsidRPr="006F3023" w:rsidRDefault="008A5272" w:rsidP="008A5272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±0.03</w:t>
            </w:r>
          </w:p>
        </w:tc>
      </w:tr>
    </w:tbl>
    <w:p w:rsidR="008A5272" w:rsidRDefault="008A5272" w:rsidP="00745A21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8A5272" w:rsidRDefault="008A5272" w:rsidP="00745A21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8A5272" w:rsidRDefault="008A5272" w:rsidP="00745A21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8A5272" w:rsidRDefault="008A5272" w:rsidP="00745A21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45A21" w:rsidRPr="008C4D75" w:rsidRDefault="00201A70" w:rsidP="00745A21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br/>
      </w:r>
      <w:r w:rsidR="0032056E" w:rsidRPr="0032056E">
        <w:rPr>
          <w:rFonts w:ascii="Verdana" w:eastAsia="Times New Roman" w:hAnsi="Verdana" w:cs="Times New Roman"/>
          <w:sz w:val="24"/>
          <w:szCs w:val="24"/>
          <w:lang w:eastAsia="pl-PL"/>
        </w:rPr>
        <w:t>10. Taśmy</w:t>
      </w:r>
      <w:r w:rsidR="009C5B7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82916" w:rsidRPr="00B82916">
        <w:rPr>
          <w:rFonts w:ascii="Verdana" w:eastAsia="Times New Roman" w:hAnsi="Verdana" w:cs="Times New Roman"/>
          <w:sz w:val="24"/>
          <w:szCs w:val="24"/>
          <w:lang w:eastAsia="pl-PL"/>
        </w:rPr>
        <w:t>CuBe2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745A21" w:rsidTr="00016682">
        <w:trPr>
          <w:trHeight w:val="62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745A21" w:rsidRDefault="00745A21" w:rsidP="00016682">
            <w:pPr>
              <w:pStyle w:val="Bezodstpw"/>
              <w:spacing w:line="276" w:lineRule="auto"/>
            </w:pPr>
            <w:r w:rsidRPr="00745A21">
              <w:t>Dostępne na z</w:t>
            </w:r>
            <w:r w:rsidR="009E28ED">
              <w:t>a</w:t>
            </w:r>
            <w:r w:rsidRPr="00745A21">
              <w:t>pytanie</w:t>
            </w:r>
          </w:p>
        </w:tc>
      </w:tr>
    </w:tbl>
    <w:p w:rsidR="00745A21" w:rsidRPr="008C4D75" w:rsidRDefault="00201A70" w:rsidP="00745A21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9C5B7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11. Tuby </w:t>
      </w:r>
      <w:r w:rsidR="00B82916" w:rsidRPr="00B82916">
        <w:rPr>
          <w:rFonts w:ascii="Verdana" w:eastAsia="Times New Roman" w:hAnsi="Verdana" w:cs="Times New Roman"/>
          <w:sz w:val="24"/>
          <w:szCs w:val="24"/>
          <w:lang w:eastAsia="pl-PL"/>
        </w:rPr>
        <w:t>CuBe2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745A21" w:rsidTr="00016682">
        <w:trPr>
          <w:trHeight w:val="62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745A21" w:rsidRDefault="00745A21" w:rsidP="00016682">
            <w:pPr>
              <w:pStyle w:val="Bezodstpw"/>
              <w:spacing w:line="276" w:lineRule="auto"/>
            </w:pPr>
            <w:r w:rsidRPr="00745A21">
              <w:t>Dostępne na z</w:t>
            </w:r>
            <w:r w:rsidR="009E28ED">
              <w:t>a</w:t>
            </w:r>
            <w:r w:rsidRPr="00745A21">
              <w:t>pytanie</w:t>
            </w:r>
          </w:p>
        </w:tc>
      </w:tr>
    </w:tbl>
    <w:p w:rsidR="00745A21" w:rsidRPr="008C4D75" w:rsidRDefault="00201A70" w:rsidP="00745A21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32056E" w:rsidRPr="0032056E">
        <w:rPr>
          <w:rFonts w:ascii="Verdana" w:eastAsia="Times New Roman" w:hAnsi="Verdana" w:cs="Times New Roman"/>
          <w:sz w:val="24"/>
          <w:szCs w:val="24"/>
          <w:lang w:eastAsia="pl-PL"/>
        </w:rPr>
        <w:t>12. Druty w kręgu</w:t>
      </w:r>
      <w:r w:rsidR="009C5B7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82916" w:rsidRPr="00B82916">
        <w:rPr>
          <w:rFonts w:ascii="Verdana" w:eastAsia="Times New Roman" w:hAnsi="Verdana" w:cs="Times New Roman"/>
          <w:sz w:val="24"/>
          <w:szCs w:val="24"/>
          <w:lang w:eastAsia="pl-PL"/>
        </w:rPr>
        <w:t>CuBe2</w:t>
      </w:r>
      <w:r w:rsidR="00745A21" w:rsidRPr="00745A2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745A21" w:rsidTr="00016682">
        <w:trPr>
          <w:trHeight w:val="62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745A21" w:rsidRDefault="00745A21" w:rsidP="00016682">
            <w:pPr>
              <w:pStyle w:val="Bezodstpw"/>
              <w:spacing w:line="276" w:lineRule="auto"/>
            </w:pPr>
            <w:r w:rsidRPr="00745A21">
              <w:t>Dostępne na z</w:t>
            </w:r>
            <w:r w:rsidR="009E28ED">
              <w:t>a</w:t>
            </w:r>
            <w:r w:rsidRPr="00745A21">
              <w:t>pytanie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sectPr w:rsidR="0032056E" w:rsidRPr="0032056E" w:rsidSect="0032056E">
      <w:headerReference w:type="default" r:id="rId8"/>
      <w:footerReference w:type="default" r:id="rId9"/>
      <w:pgSz w:w="11906" w:h="16838"/>
      <w:pgMar w:top="2552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F2" w:rsidRDefault="005657F2" w:rsidP="0032056E">
      <w:pPr>
        <w:spacing w:after="0" w:line="240" w:lineRule="auto"/>
      </w:pPr>
      <w:r>
        <w:separator/>
      </w:r>
    </w:p>
  </w:endnote>
  <w:endnote w:type="continuationSeparator" w:id="0">
    <w:p w:rsidR="005657F2" w:rsidRDefault="005657F2" w:rsidP="0032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Pr="00085522" w:rsidRDefault="0032056E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 xml:space="preserve">W celu otrzymania jak najlepszej, dopasowanej do Państwa potrzeb oferty, prosimy o kontakt telefoniczny </w:t>
    </w:r>
    <w:r w:rsidR="000249C8">
      <w:rPr>
        <w:rFonts w:ascii="Verdana" w:hAnsi="Verdana"/>
        <w:sz w:val="16"/>
      </w:rPr>
      <w:br/>
    </w:r>
    <w:r w:rsidRPr="00085522">
      <w:rPr>
        <w:rFonts w:ascii="Verdana" w:hAnsi="Verdana"/>
        <w:sz w:val="16"/>
      </w:rPr>
      <w:t>lub wysłanie zapytania ofertowego.</w:t>
    </w:r>
  </w:p>
  <w:p w:rsidR="0032056E" w:rsidRPr="00085522" w:rsidRDefault="0032056E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>W przypadku braku interesującego was wyrobu również prosimy o kontakt, ponieważ mamy możliwości zaoferowania znacznie szerszego asortymentu niż zawarty w serwisie.</w:t>
    </w:r>
  </w:p>
  <w:p w:rsidR="0032056E" w:rsidRDefault="003205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F2" w:rsidRDefault="005657F2" w:rsidP="0032056E">
      <w:pPr>
        <w:spacing w:after="0" w:line="240" w:lineRule="auto"/>
      </w:pPr>
      <w:r>
        <w:separator/>
      </w:r>
    </w:p>
  </w:footnote>
  <w:footnote w:type="continuationSeparator" w:id="0">
    <w:p w:rsidR="005657F2" w:rsidRDefault="005657F2" w:rsidP="0032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CA2C58" wp14:editId="3E14013D">
          <wp:simplePos x="0" y="0"/>
          <wp:positionH relativeFrom="column">
            <wp:posOffset>-899652</wp:posOffset>
          </wp:positionH>
          <wp:positionV relativeFrom="paragraph">
            <wp:posOffset>-457531</wp:posOffset>
          </wp:positionV>
          <wp:extent cx="7572088" cy="107156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ED6"/>
    <w:multiLevelType w:val="multilevel"/>
    <w:tmpl w:val="781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C02E9"/>
    <w:multiLevelType w:val="multilevel"/>
    <w:tmpl w:val="910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731FF"/>
    <w:multiLevelType w:val="hybridMultilevel"/>
    <w:tmpl w:val="389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21CA6"/>
    <w:multiLevelType w:val="multilevel"/>
    <w:tmpl w:val="826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54CAD"/>
    <w:multiLevelType w:val="hybridMultilevel"/>
    <w:tmpl w:val="302A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83655"/>
    <w:multiLevelType w:val="hybridMultilevel"/>
    <w:tmpl w:val="A44A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E"/>
    <w:rsid w:val="000249C8"/>
    <w:rsid w:val="00096475"/>
    <w:rsid w:val="00180E56"/>
    <w:rsid w:val="001F7064"/>
    <w:rsid w:val="001F7A94"/>
    <w:rsid w:val="00201A70"/>
    <w:rsid w:val="002248F3"/>
    <w:rsid w:val="002B34AE"/>
    <w:rsid w:val="00312B44"/>
    <w:rsid w:val="0032056E"/>
    <w:rsid w:val="004D0AE4"/>
    <w:rsid w:val="0053083D"/>
    <w:rsid w:val="00552EDF"/>
    <w:rsid w:val="005657F2"/>
    <w:rsid w:val="005B62B1"/>
    <w:rsid w:val="005C41F1"/>
    <w:rsid w:val="005D2DEC"/>
    <w:rsid w:val="006D2DAA"/>
    <w:rsid w:val="006F3023"/>
    <w:rsid w:val="00702CA5"/>
    <w:rsid w:val="00745A21"/>
    <w:rsid w:val="00746BAE"/>
    <w:rsid w:val="007C34C7"/>
    <w:rsid w:val="008468B7"/>
    <w:rsid w:val="008A5272"/>
    <w:rsid w:val="008C4D75"/>
    <w:rsid w:val="008D1449"/>
    <w:rsid w:val="00900F35"/>
    <w:rsid w:val="00945C78"/>
    <w:rsid w:val="00991CEB"/>
    <w:rsid w:val="009C5B7B"/>
    <w:rsid w:val="009E1416"/>
    <w:rsid w:val="009E28ED"/>
    <w:rsid w:val="00AB48CE"/>
    <w:rsid w:val="00B82916"/>
    <w:rsid w:val="00BC272F"/>
    <w:rsid w:val="00C1600D"/>
    <w:rsid w:val="00CA7ED1"/>
    <w:rsid w:val="00D6736A"/>
    <w:rsid w:val="00D93B3E"/>
    <w:rsid w:val="00EA4056"/>
    <w:rsid w:val="00F07B67"/>
    <w:rsid w:val="00F266D6"/>
    <w:rsid w:val="00FA6413"/>
    <w:rsid w:val="00FF4BA7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Kamil_admin</dc:creator>
  <cp:lastModifiedBy>Kamil_admin</cp:lastModifiedBy>
  <cp:revision>38</cp:revision>
  <dcterms:created xsi:type="dcterms:W3CDTF">2015-02-18T07:48:00Z</dcterms:created>
  <dcterms:modified xsi:type="dcterms:W3CDTF">2015-03-11T09:47:00Z</dcterms:modified>
</cp:coreProperties>
</file>